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bookmarkStart w:id="0" w:name="_GoBack"/>
      <w:r w:rsidRPr="00EF4345">
        <w:rPr>
          <w:rFonts w:hint="cs"/>
          <w:b/>
          <w:bCs/>
          <w:sz w:val="66"/>
          <w:szCs w:val="66"/>
          <w:rtl/>
          <w:lang w:bidi="ar-IQ"/>
        </w:rPr>
        <w:t>الحقيبة التعليمية لمادة</w:t>
      </w:r>
      <w:r>
        <w:rPr>
          <w:rFonts w:hint="cs"/>
          <w:b/>
          <w:bCs/>
          <w:sz w:val="66"/>
          <w:szCs w:val="66"/>
          <w:rtl/>
          <w:lang w:bidi="ar-IQ"/>
        </w:rPr>
        <w:t xml:space="preserve"> </w:t>
      </w:r>
    </w:p>
    <w:p w:rsidR="00A62F3F" w:rsidRP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 xml:space="preserve"> مشروع البحث</w:t>
      </w:r>
    </w:p>
    <w:p w:rsidR="00EF4345" w:rsidRP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EF4345" w:rsidRP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>اعداد</w:t>
      </w:r>
    </w:p>
    <w:p w:rsidR="00EF4345" w:rsidRPr="00EF4345" w:rsidRDefault="00834A54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>أ.م.</w:t>
      </w:r>
      <w:r w:rsidR="00F7077B">
        <w:rPr>
          <w:rFonts w:hint="cs"/>
          <w:b/>
          <w:bCs/>
          <w:sz w:val="66"/>
          <w:szCs w:val="66"/>
          <w:rtl/>
          <w:lang w:bidi="ar-IQ"/>
        </w:rPr>
        <w:t>د.</w:t>
      </w:r>
      <w:r>
        <w:rPr>
          <w:rFonts w:hint="cs"/>
          <w:b/>
          <w:bCs/>
          <w:sz w:val="66"/>
          <w:szCs w:val="66"/>
          <w:rtl/>
          <w:lang w:bidi="ar-IQ"/>
        </w:rPr>
        <w:t xml:space="preserve"> ظاهر عباس </w:t>
      </w:r>
      <w:r w:rsidR="00F7077B">
        <w:rPr>
          <w:rFonts w:hint="cs"/>
          <w:b/>
          <w:bCs/>
          <w:sz w:val="66"/>
          <w:szCs w:val="66"/>
          <w:rtl/>
          <w:lang w:bidi="ar-IQ"/>
        </w:rPr>
        <w:t xml:space="preserve"> </w:t>
      </w:r>
    </w:p>
    <w:p w:rsidR="00EF4345" w:rsidRDefault="00834A54" w:rsidP="00834A54">
      <w:pPr>
        <w:bidi/>
        <w:ind w:left="135" w:right="-567"/>
        <w:jc w:val="center"/>
        <w:rPr>
          <w:rFonts w:hint="cs"/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 xml:space="preserve">للعام الدراسي 2018/2019 </w:t>
      </w:r>
    </w:p>
    <w:p w:rsidR="00834A54" w:rsidRPr="00EF4345" w:rsidRDefault="00834A54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 xml:space="preserve">للصف الرابع (صباحي+مسائي) </w:t>
      </w:r>
    </w:p>
    <w:p w:rsidR="00EF4345" w:rsidRDefault="00EF4345" w:rsidP="00834A54">
      <w:pPr>
        <w:bidi/>
        <w:ind w:left="135" w:right="-567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 xml:space="preserve">الكلية التقنية </w:t>
      </w:r>
      <w:r w:rsidR="00B567A8" w:rsidRPr="00EF4345">
        <w:rPr>
          <w:rFonts w:hint="cs"/>
          <w:b/>
          <w:bCs/>
          <w:sz w:val="66"/>
          <w:szCs w:val="66"/>
          <w:rtl/>
          <w:lang w:bidi="ar-IQ"/>
        </w:rPr>
        <w:t>الإدارية</w:t>
      </w:r>
      <w:r w:rsidRPr="00EF4345">
        <w:rPr>
          <w:rFonts w:hint="cs"/>
          <w:b/>
          <w:bCs/>
          <w:sz w:val="66"/>
          <w:szCs w:val="66"/>
          <w:rtl/>
          <w:lang w:bidi="ar-IQ"/>
        </w:rPr>
        <w:t xml:space="preserve">/ </w:t>
      </w:r>
      <w:r w:rsidR="00B567A8">
        <w:rPr>
          <w:rFonts w:hint="cs"/>
          <w:b/>
          <w:bCs/>
          <w:sz w:val="66"/>
          <w:szCs w:val="66"/>
          <w:rtl/>
          <w:lang w:bidi="ar-IQ"/>
        </w:rPr>
        <w:t>ب</w:t>
      </w:r>
      <w:r w:rsidRPr="00EF4345">
        <w:rPr>
          <w:rFonts w:hint="cs"/>
          <w:b/>
          <w:bCs/>
          <w:sz w:val="66"/>
          <w:szCs w:val="66"/>
          <w:rtl/>
          <w:lang w:bidi="ar-IQ"/>
        </w:rPr>
        <w:t>غداد</w:t>
      </w:r>
    </w:p>
    <w:p w:rsid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9B325D" w:rsidRDefault="009B325D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9B325D" w:rsidRDefault="009B325D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</w:p>
    <w:p w:rsidR="00EF4345" w:rsidRPr="009B325D" w:rsidRDefault="00EF434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 xml:space="preserve">الوحدة النمطية </w:t>
      </w:r>
      <w:r w:rsidR="00206D14"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الأولى</w:t>
      </w:r>
    </w:p>
    <w:p w:rsidR="00EF4345" w:rsidRDefault="009577C4" w:rsidP="00834A54">
      <w:pPr>
        <w:pStyle w:val="ListParagraph"/>
        <w:numPr>
          <w:ilvl w:val="0"/>
          <w:numId w:val="2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P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د- التعليمات : اسلوب الدرس المحاضرة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عنوان الدرس:  ماهية البحث العلمي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المشكلة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التفكير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اساليب التفكير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مراحل التفكير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العلم و جوانبه الاساسية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اهداف العلم </w:t>
      </w:r>
    </w:p>
    <w:p w:rsidR="00EF4345" w:rsidRP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البحث العلمي 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س/  لماذا يبحث الانسان برأيك ؟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لايجاد الحلول لمشاكله و تفسير ظواهر تحدث في حياته و تطوير نمط عيشه 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الذاتي </w:t>
      </w:r>
    </w:p>
    <w:p w:rsidR="00EF4345" w:rsidRDefault="000665FA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عرف المشكلة ؟</w:t>
      </w:r>
    </w:p>
    <w:p w:rsidR="000665FA" w:rsidRDefault="000665FA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هي اي موقف غامض يريد الانسان ان يستوضحه و يتغلب عليه. 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0665FA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       س/ ما هي مراحل التفكير ؟</w:t>
      </w:r>
    </w:p>
    <w:p w:rsidR="007A5853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المرحلة الحسيه </w:t>
      </w:r>
    </w:p>
    <w:p w:rsidR="007A5853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2- المرحلة الفلسفية التأملية </w:t>
      </w:r>
    </w:p>
    <w:p w:rsidR="007A5853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3- المرحلة العلمية التجريبية </w:t>
      </w:r>
    </w:p>
    <w:p w:rsidR="00D30D48" w:rsidRPr="009B325D" w:rsidRDefault="00D30D48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الثانية</w:t>
      </w:r>
    </w:p>
    <w:p w:rsidR="009577C4" w:rsidRDefault="009577C4" w:rsidP="00834A54">
      <w:pPr>
        <w:pStyle w:val="ListParagraph"/>
        <w:numPr>
          <w:ilvl w:val="0"/>
          <w:numId w:val="3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عنوان الدرس:  مستلزمات البحث الجيد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D30D48" w:rsidRDefault="00D30D48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مستلزمات البحث الجيد </w:t>
      </w:r>
    </w:p>
    <w:p w:rsidR="00D30D48" w:rsidRPr="00D30D48" w:rsidRDefault="00D30D48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يحضر مستلزمات البحث الجيد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القبلي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ما تحضيراتك لبحث في مجال شبكات الحاسوب ؟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برنامج يحل مشكلة في مجال شبكات الحاسوب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مع شبكة لتجريب البرنامج مع اساس نظري لهذا البرنامج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الذاتي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لماذا العنوان الواضح من احدمستلزمات البحث الجيد ؟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يجب ان يكون العنوان شاملا و معبرا عن البحث بشكل جيد بكل جوانبه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و كذلك يكون واضحا و يعطي دلالة واضحة عن الموضوع </w:t>
      </w:r>
    </w:p>
    <w:p w:rsidR="007A5853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 w:rsidR="00D30D48">
        <w:rPr>
          <w:rFonts w:hint="cs"/>
          <w:b/>
          <w:bCs/>
          <w:sz w:val="34"/>
          <w:szCs w:val="34"/>
          <w:rtl/>
          <w:lang w:bidi="ar-IQ"/>
        </w:rPr>
        <w:t>س/ هل تعتبر ان الاسناد مهم للبحث الجيد؟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نعم لان الباحث يجب ان يستند في بحثه على الدراسات الاصلية و علية ان يكون دقيقا في جمع معلوماته و الاطلاع على الاسانيد و الافكار المطروحة في مجال بحثه . </w:t>
      </w:r>
    </w:p>
    <w:p w:rsidR="00206D14" w:rsidRDefault="00206D1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D30D48" w:rsidRPr="009B325D" w:rsidRDefault="00D30D48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lastRenderedPageBreak/>
        <w:t>الوحدة النمطية الثالثة</w:t>
      </w:r>
    </w:p>
    <w:p w:rsidR="009577C4" w:rsidRDefault="009577C4" w:rsidP="00834A54">
      <w:pPr>
        <w:pStyle w:val="ListParagraph"/>
        <w:numPr>
          <w:ilvl w:val="0"/>
          <w:numId w:val="3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عنوان الدرس:  صفات البا</w:t>
      </w:r>
      <w:r w:rsidR="005F5A01">
        <w:rPr>
          <w:rFonts w:hint="cs"/>
          <w:b/>
          <w:bCs/>
          <w:sz w:val="34"/>
          <w:szCs w:val="34"/>
          <w:rtl/>
          <w:lang w:bidi="ar-IQ"/>
        </w:rPr>
        <w:t xml:space="preserve">حث الناجح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D30D48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يحدد صفات الباحث الناجح</w:t>
      </w:r>
    </w:p>
    <w:p w:rsidR="005F5A01" w:rsidRP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يتمثل صفات الباحث الناجح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F5A01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برأيك الاولي ما هي صفات الباحث بشكل عام ؟</w:t>
      </w:r>
    </w:p>
    <w:p w:rsidR="005F5A01" w:rsidRDefault="005F5A01" w:rsidP="00834A54">
      <w:pPr>
        <w:pStyle w:val="ListParagraph"/>
        <w:numPr>
          <w:ilvl w:val="0"/>
          <w:numId w:val="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التواضع </w:t>
      </w:r>
    </w:p>
    <w:p w:rsidR="005F5A01" w:rsidRDefault="005F5A01" w:rsidP="00834A54">
      <w:pPr>
        <w:pStyle w:val="ListParagraph"/>
        <w:numPr>
          <w:ilvl w:val="0"/>
          <w:numId w:val="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المواضبة </w:t>
      </w:r>
    </w:p>
    <w:p w:rsidR="005F5A01" w:rsidRDefault="005F5A01" w:rsidP="00834A54">
      <w:pPr>
        <w:pStyle w:val="ListParagraph"/>
        <w:numPr>
          <w:ilvl w:val="0"/>
          <w:numId w:val="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النزاهة و الامانة العلمية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الذاتي </w:t>
      </w:r>
    </w:p>
    <w:p w:rsidR="00D30D48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>س/هل للرغبة دور مهم في انجاح البحث ؟</w:t>
      </w:r>
    </w:p>
    <w:p w:rsidR="005F5A01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تعتبر رغبة الباحث في مجال و موضوع البحث و ميله نحوه عامل مهم في انجاح عمله وبحثه لذا فأن اغلب المؤسسات الاكاديمية تترك للاشخاص الباحثين فرصة اختيارمواضيع لبحوثهم .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EF4345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عدد صفا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ت </w:t>
      </w:r>
      <w:r>
        <w:rPr>
          <w:rFonts w:hint="cs"/>
          <w:b/>
          <w:bCs/>
          <w:sz w:val="34"/>
          <w:szCs w:val="34"/>
          <w:rtl/>
          <w:lang w:bidi="ar-IQ"/>
        </w:rPr>
        <w:t>الباحث الناجح .</w:t>
      </w:r>
    </w:p>
    <w:p w:rsidR="005F5A01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توفرالرغبة الشخصية في مجال البحث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قالبلية الباحث على الصبر و التحمل 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تواضع الباحث العلمي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التركيز و قوة الملاحظة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قدرة الباحث على انجاز البحث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قابلية الباحث على التنظيم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تجرد الباحث علميا </w:t>
      </w:r>
    </w:p>
    <w:p w:rsidR="005F5A01" w:rsidRPr="005F5A01" w:rsidRDefault="005F5A01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A93CF4" w:rsidRPr="00797F3E" w:rsidRDefault="00A93CF4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الرابعة</w:t>
      </w:r>
    </w:p>
    <w:p w:rsidR="009577C4" w:rsidRDefault="009577C4" w:rsidP="00834A54">
      <w:pPr>
        <w:pStyle w:val="ListParagraph"/>
        <w:numPr>
          <w:ilvl w:val="0"/>
          <w:numId w:val="3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>د- التعليمات : اسلوب الدرس المحاضرة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انواع البحوث العلمية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على ان :-</w:t>
      </w:r>
    </w:p>
    <w:p w:rsidR="00A93CF4" w:rsidRDefault="00A93CF4" w:rsidP="00834A54">
      <w:pPr>
        <w:pStyle w:val="ListParagraph"/>
        <w:numPr>
          <w:ilvl w:val="0"/>
          <w:numId w:val="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انواع البحوث </w:t>
      </w:r>
    </w:p>
    <w:p w:rsidR="00A93CF4" w:rsidRDefault="00A93CF4" w:rsidP="00834A54">
      <w:pPr>
        <w:pStyle w:val="ListParagraph"/>
        <w:numPr>
          <w:ilvl w:val="0"/>
          <w:numId w:val="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البحوث الكمية والبحوث النوعية ويفرق بينها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ما انواع البحوث ؟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البحوث بشكل عام علمية وانسانية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قارن بين البحوث الكمية و النوعية؟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الاختلاف في المنطلقات و الدوافع الاجتماعية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الاختلاف في الهدف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منهجية وخطواتالبحوث النوعية اكثر مرونة من البحوث الكمية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العينات عشوائية في البحث الكمي و مقصودة في البحث النوعي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الاستبيان في الغالب يستخدم في جمع البيانات في البحث الكمي و المقابلة المعمقة في النوعي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دور الباحث منفصل في الكمي و مرن في البحث النوعي </w:t>
      </w:r>
    </w:p>
    <w:p w:rsidR="009B325D" w:rsidRDefault="009B325D" w:rsidP="00834A54">
      <w:pPr>
        <w:pStyle w:val="ListParagraph"/>
        <w:bidi/>
        <w:ind w:left="135" w:right="-567"/>
        <w:rPr>
          <w:b/>
          <w:bCs/>
          <w:sz w:val="34"/>
          <w:szCs w:val="34"/>
          <w:lang w:bidi="ar-IQ"/>
        </w:rPr>
      </w:pPr>
    </w:p>
    <w:p w:rsidR="00A93CF4" w:rsidRPr="00797F3E" w:rsidRDefault="00A93CF4" w:rsidP="00834A54">
      <w:pPr>
        <w:pStyle w:val="ListParagraph"/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lastRenderedPageBreak/>
        <w:t>الوحدة النمطية الخامسة</w:t>
      </w:r>
    </w:p>
    <w:p w:rsidR="009577C4" w:rsidRDefault="009577C4" w:rsidP="00834A54">
      <w:pPr>
        <w:pStyle w:val="ListParagraph"/>
        <w:numPr>
          <w:ilvl w:val="0"/>
          <w:numId w:val="2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ماهية </w:t>
      </w:r>
      <w:r w:rsidR="00524B95">
        <w:rPr>
          <w:rFonts w:hint="cs"/>
          <w:b/>
          <w:bCs/>
          <w:sz w:val="34"/>
          <w:szCs w:val="34"/>
          <w:rtl/>
          <w:lang w:bidi="ar-IQ"/>
        </w:rPr>
        <w:t xml:space="preserve">خطة البحث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A93CF4" w:rsidRPr="00EF4345" w:rsidRDefault="00524B95" w:rsidP="00834A54">
      <w:pPr>
        <w:pStyle w:val="ListParagraph"/>
        <w:numPr>
          <w:ilvl w:val="0"/>
          <w:numId w:val="8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 خطة البحث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كيف تخطط بحثك ؟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ج/ تصف المشكلة و تقوم بتصميم حل مفترض و اثبات صحته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ما عناصر خطة البحث ؟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تشخيص وتحديد المشكلة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و صياغة اهداف البحث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تحديد حدود البحث الزمنية و المكانية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فرضيات البحث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اختيار العنوان المناسب للبحث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عرض و تحديد لمنهج البحث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وسيلة جمع البيانات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موجز لاهم الدراسات السابقة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تركيبة البحث المقترحة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موجز </w:t>
      </w:r>
      <w:r w:rsidR="00797F3E">
        <w:rPr>
          <w:rFonts w:hint="cs"/>
          <w:b/>
          <w:bCs/>
          <w:sz w:val="34"/>
          <w:szCs w:val="34"/>
          <w:rtl/>
          <w:lang w:bidi="ar-IQ"/>
        </w:rPr>
        <w:t>لأهم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الدراسات السابقة .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797F3E" w:rsidRPr="00797F3E" w:rsidRDefault="00797F3E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524B95" w:rsidRPr="009B325D" w:rsidRDefault="00524B9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السادسة</w:t>
      </w:r>
    </w:p>
    <w:p w:rsidR="009577C4" w:rsidRDefault="009577C4" w:rsidP="00834A54">
      <w:pPr>
        <w:pStyle w:val="ListParagraph"/>
        <w:numPr>
          <w:ilvl w:val="0"/>
          <w:numId w:val="3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524B95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مصادر الحصول على المشكلة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524B95" w:rsidRP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يحدد  مصادر الحصول على مشكلة البحث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لماذا يبحث الانسان برأيك ؟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لايجاد الحلول لمشاكله و تفسير ظواهر تحدث في حياته و تطوير نمط عيشه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ما مصادر الحصول على المشكلة ؟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  جو العملو محيط الوظيفة </w:t>
      </w:r>
    </w:p>
    <w:p w:rsid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القراءات المعمقة و الناقدة </w:t>
      </w:r>
    </w:p>
    <w:p w:rsid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الدراسات و البحوث السابقة </w:t>
      </w:r>
    </w:p>
    <w:p w:rsid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 w:rsidRPr="00524B95"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اتفاق مع جهة او تكليف منها </w:t>
      </w:r>
    </w:p>
    <w:p w:rsidR="00524B95" w:rsidRPr="009B325D" w:rsidRDefault="00524B9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السابعة</w:t>
      </w:r>
    </w:p>
    <w:p w:rsidR="009577C4" w:rsidRDefault="009577C4" w:rsidP="00834A54">
      <w:pPr>
        <w:pStyle w:val="ListParagraph"/>
        <w:numPr>
          <w:ilvl w:val="0"/>
          <w:numId w:val="3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اسس اختيار المشكلة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lastRenderedPageBreak/>
        <w:t xml:space="preserve">الاهداف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524B95" w:rsidRPr="00EF4345" w:rsidRDefault="00524B95" w:rsidP="00834A54">
      <w:pPr>
        <w:pStyle w:val="ListParagraph"/>
        <w:numPr>
          <w:ilvl w:val="0"/>
          <w:numId w:val="12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اسس اختيار المشكلة 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كيف تختار مشكلة البحث؟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ج/1- مشكلة من الممكن تفسيرها </w:t>
      </w:r>
    </w:p>
    <w:p w:rsidR="00524B95" w:rsidRPr="00524B95" w:rsidRDefault="00524B95" w:rsidP="00834A54">
      <w:pPr>
        <w:pStyle w:val="ListParagraph"/>
        <w:numPr>
          <w:ilvl w:val="0"/>
          <w:numId w:val="12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بحث مفيد لمجال العمل والمجتمع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ما اسس اختيار المشكلة ؟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يستطيع الطالب القيام بالدراسة المطروحة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تستحوذالمشكلة على اهتمام الباحث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تتوافرالبيانات و المعلومات اللازمة عن المشكلة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توجد موافقات و مساعدات ادارية لحل المشكلة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ما اهمية مشكلة البحث و فائدتها العملية و الاجتماعية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هي مشكلة جديدة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المشكلة واقعية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ما هي الامكانية في تعميم نتائج البحث 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524B95" w:rsidRPr="009B325D" w:rsidRDefault="00524B9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الثامنة</w:t>
      </w:r>
    </w:p>
    <w:p w:rsidR="009577C4" w:rsidRDefault="009577C4" w:rsidP="00834A54">
      <w:pPr>
        <w:pStyle w:val="ListParagraph"/>
        <w:numPr>
          <w:ilvl w:val="0"/>
          <w:numId w:val="2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 :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ب- المبررات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صياغة فرضيات البحث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524B95" w:rsidRDefault="00524B95" w:rsidP="00834A54">
      <w:pPr>
        <w:pStyle w:val="ListParagraph"/>
        <w:numPr>
          <w:ilvl w:val="0"/>
          <w:numId w:val="1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يصوغ فرضية البحث </w:t>
      </w:r>
    </w:p>
    <w:p w:rsidR="00524B95" w:rsidRPr="00EF4345" w:rsidRDefault="00524B95" w:rsidP="00834A54">
      <w:pPr>
        <w:pStyle w:val="ListParagraph"/>
        <w:numPr>
          <w:ilvl w:val="0"/>
          <w:numId w:val="15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انواع الفرضيات </w:t>
      </w:r>
      <w:r>
        <w:rPr>
          <w:rFonts w:hint="cs"/>
          <w:b/>
          <w:bCs/>
          <w:sz w:val="34"/>
          <w:szCs w:val="34"/>
          <w:rtl/>
          <w:lang w:bidi="ar-IQ"/>
        </w:rPr>
        <w:br/>
        <w:t xml:space="preserve">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القبلي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ما هي الفرضية ؟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تخمين او استنتاج ذكي يتوصل اليه الباحث </w:t>
      </w:r>
      <w:r w:rsidR="00AB0B15">
        <w:rPr>
          <w:rFonts w:hint="cs"/>
          <w:b/>
          <w:bCs/>
          <w:sz w:val="34"/>
          <w:szCs w:val="34"/>
          <w:rtl/>
          <w:lang w:bidi="ar-IQ"/>
        </w:rPr>
        <w:t>ويتمسك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به بشكل مؤقت فهو اشبه  برأي الباحث المبدئي لحل المشكلة .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س/ما انواع الفرضيات؟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</w:t>
      </w:r>
      <w:r w:rsidR="00B91B3B">
        <w:rPr>
          <w:rFonts w:hint="cs"/>
          <w:b/>
          <w:bCs/>
          <w:sz w:val="34"/>
          <w:szCs w:val="34"/>
          <w:rtl/>
          <w:lang w:bidi="ar-IQ"/>
        </w:rPr>
        <w:t xml:space="preserve">1- فرضية مباشرة : نوع ايجابي بالنسبة للعلاقة بين المتغير المستقل و التابع ، مثل توجد علاقة قوية بين ظاهرة الطلاق و انحراف الابناء </w:t>
      </w:r>
    </w:p>
    <w:p w:rsidR="00B91B3B" w:rsidRDefault="00B91B3B" w:rsidP="00834A54">
      <w:pPr>
        <w:pStyle w:val="ListParagraph"/>
        <w:numPr>
          <w:ilvl w:val="0"/>
          <w:numId w:val="1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الفرضية الصفرية : تعني العلاقة السلبية ، مثل لاتوجد علاقة قوية بين ظاهرةالطلاق و انحراف الابناء 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lang w:bidi="ar-IQ"/>
        </w:rPr>
      </w:pPr>
    </w:p>
    <w:p w:rsidR="00B91B3B" w:rsidRPr="00797F3E" w:rsidRDefault="00B91B3B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lastRenderedPageBreak/>
        <w:t>الوحدة النمطية التاسعة</w:t>
      </w:r>
    </w:p>
    <w:p w:rsidR="009577C4" w:rsidRDefault="009577C4" w:rsidP="00834A54">
      <w:pPr>
        <w:pStyle w:val="ListParagraph"/>
        <w:numPr>
          <w:ilvl w:val="0"/>
          <w:numId w:val="3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تصميم هيكل خطة البحث </w:t>
      </w:r>
    </w:p>
    <w:p w:rsidR="00B91B3B" w:rsidRPr="00797F3E" w:rsidRDefault="00B91B3B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قادراعلى ان :-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1-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يصمم هيكل خطة البحث </w:t>
      </w:r>
    </w:p>
    <w:p w:rsidR="00B91B3B" w:rsidRPr="00797F3E" w:rsidRDefault="00B91B3B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ما خطةالبحث 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؟ 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اجزاء البحث وتصميم كل منها </w:t>
      </w:r>
    </w:p>
    <w:p w:rsidR="00B91B3B" w:rsidRPr="00797F3E" w:rsidRDefault="00B91B3B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</w:t>
      </w:r>
      <w:r w:rsidR="00206D14"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>ألبعدي</w:t>
      </w: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 </w:t>
      </w:r>
    </w:p>
    <w:p w:rsidR="00206D14" w:rsidRDefault="00206D1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صمم خطة البحث ؟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مشكلةالبحث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الفرضية او الفرضيات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اهمية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هدف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منهج البحث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اختيار العينة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الاطار الزمتني و المكاني للبحث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الدراسات السابقة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تحديدلالامصادر والوثائق المطلوبة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اعداد مسودة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صياغة و طباعة الشكل النهائي للبحث </w:t>
      </w:r>
    </w:p>
    <w:p w:rsidR="00206D14" w:rsidRPr="00206D14" w:rsidRDefault="00206D1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B91B3B" w:rsidRPr="00524B95" w:rsidRDefault="00B91B3B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Pr="009B325D" w:rsidRDefault="009577C4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العاشرة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استراتيجيات تحليل البيانات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numPr>
          <w:ilvl w:val="0"/>
          <w:numId w:val="19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يحلل البيانات المجموعة </w:t>
      </w:r>
      <w:r w:rsidRPr="009577C4">
        <w:rPr>
          <w:rFonts w:hint="cs"/>
          <w:b/>
          <w:bCs/>
          <w:sz w:val="34"/>
          <w:szCs w:val="34"/>
          <w:rtl/>
          <w:lang w:bidi="ar-IQ"/>
        </w:rPr>
        <w:t xml:space="preserve">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لماذا نحلل البيانات 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ج/لايجاد النتائح من الظواهر المختلفة لايجاد الحلول  لها .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ما مراحل تحليل البيانات ؟ </w:t>
      </w:r>
    </w:p>
    <w:p w:rsidR="009577C4" w:rsidRDefault="009577C4" w:rsidP="00834A54">
      <w:pPr>
        <w:pStyle w:val="ListParagraph"/>
        <w:numPr>
          <w:ilvl w:val="0"/>
          <w:numId w:val="2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تنظيم البيانات </w:t>
      </w:r>
    </w:p>
    <w:p w:rsidR="009577C4" w:rsidRDefault="009577C4" w:rsidP="00834A54">
      <w:pPr>
        <w:pStyle w:val="ListParagraph"/>
        <w:numPr>
          <w:ilvl w:val="0"/>
          <w:numId w:val="2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توليف البيانات </w:t>
      </w:r>
    </w:p>
    <w:p w:rsidR="009577C4" w:rsidRDefault="009577C4" w:rsidP="00834A54">
      <w:pPr>
        <w:pStyle w:val="ListParagraph"/>
        <w:numPr>
          <w:ilvl w:val="0"/>
          <w:numId w:val="2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ترميز البيانات </w:t>
      </w:r>
    </w:p>
    <w:p w:rsidR="009577C4" w:rsidRP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الحاديةعشر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المنهج المسحي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lastRenderedPageBreak/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numPr>
          <w:ilvl w:val="0"/>
          <w:numId w:val="19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يقوم بعمل بحث مسحي  </w:t>
      </w:r>
      <w:r w:rsidRPr="009577C4">
        <w:rPr>
          <w:rFonts w:hint="cs"/>
          <w:b/>
          <w:bCs/>
          <w:sz w:val="34"/>
          <w:szCs w:val="34"/>
          <w:rtl/>
          <w:lang w:bidi="ar-IQ"/>
        </w:rPr>
        <w:t xml:space="preserve">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عرف المنهج المسحي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ج/المنهج الاكثر استخداما في البحوث العلمية في مختلف المعارف و المواضيع  وهو عبارة عن منهج وصفي يعتمد عليه الباحثون في الحصول على بيانات و معلومات دقيقة ووافية تصور الواقع الاجتماعي و الحياتي و الذي يؤثر في كافة الانشطة الاجتماعية و الحياتية.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EF4345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ما المجالات التي يعالجها النهج الوصفي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</w:t>
      </w:r>
    </w:p>
    <w:p w:rsidR="009577C4" w:rsidRP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 w:rsidRPr="009577C4">
        <w:rPr>
          <w:rFonts w:hint="cs"/>
          <w:b/>
          <w:bCs/>
          <w:sz w:val="34"/>
          <w:szCs w:val="34"/>
          <w:rtl/>
          <w:lang w:bidi="ar-IQ"/>
        </w:rPr>
        <w:t xml:space="preserve">الادراة و القوانين </w:t>
      </w:r>
    </w:p>
    <w:p w:rsid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الظروف الاقتصادية و الجغرافية </w:t>
      </w:r>
    </w:p>
    <w:p w:rsid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الخصائص الاجتماعية و الثقافية </w:t>
      </w:r>
    </w:p>
    <w:p w:rsid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السكان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Pr="009B325D" w:rsidRDefault="009577C4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الثانية عشر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النهج التجريبي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1-يستخدم المنهج التجريبي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ما التجريب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ج/عمل تجربه عدة مرات او مرة و تسجيل النتائج لتعيين الحلول المناسبة لمجال معين .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عرف المنهج التجريبي ؟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التغيير متعمد و مضبوط للشروط المحددة لواقعة معينة وملاحظة التغييرات الناتجة في هذه الواقعة نفسها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>
        <w:rPr>
          <w:rFonts w:hint="cs"/>
          <w:b/>
          <w:bCs/>
          <w:sz w:val="34"/>
          <w:szCs w:val="34"/>
          <w:u w:val="single"/>
          <w:rtl/>
          <w:lang w:bidi="ar-IQ"/>
        </w:rPr>
        <w:t>ما خطوات المنهج التجريبي ؟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تحديد اهميةالبحث واهدافه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lastRenderedPageBreak/>
        <w:t xml:space="preserve">صياغة الفرضية و الفرضيات و استنباط ما يترتب عنها من متغيرات مستقلة و تابعة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وضع تصميم تجريبي يحتوي على جميع البيانات و علاقتها و شروطها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القيام الفعلي بالتجربه المطلوبه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تحديد مكان التجربة ووقتها و الفترة التي تستغرقها . </w:t>
      </w:r>
    </w:p>
    <w:p w:rsidR="009577C4" w:rsidRDefault="009577C4" w:rsidP="00834A54">
      <w:pPr>
        <w:pStyle w:val="ListParagraph"/>
        <w:bidi/>
        <w:ind w:left="135" w:right="-567"/>
        <w:rPr>
          <w:sz w:val="34"/>
          <w:szCs w:val="34"/>
          <w:rtl/>
          <w:lang w:bidi="ar-IQ"/>
        </w:rPr>
      </w:pPr>
    </w:p>
    <w:p w:rsidR="009577C4" w:rsidRDefault="009577C4" w:rsidP="00834A54">
      <w:pPr>
        <w:pStyle w:val="ListParagraph"/>
        <w:bidi/>
        <w:ind w:left="135" w:right="-567"/>
        <w:rPr>
          <w:sz w:val="34"/>
          <w:szCs w:val="34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الثالثة عشر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المرحلة الرابعة لقسم المعلوماتية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المنهج المقارن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يفهم المنهج المقارن في البحوث </w:t>
      </w:r>
    </w:p>
    <w:p w:rsidR="009577C4" w:rsidRP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lastRenderedPageBreak/>
        <w:t xml:space="preserve">س/ ما هو المنهج المقارن ؟ </w:t>
      </w:r>
    </w:p>
    <w:p w:rsidR="009577C4" w:rsidRP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ج/ المقارنةو القايسة بين ظاهرتين او اكثر بغرض التعرف على اوجه الشبه و الاختلاف بينها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>س/ ما متطلبات المنهج المقارن ؟</w:t>
      </w:r>
    </w:p>
    <w:p w:rsid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ج/ 1- مقارنة ظواهر واحداث تستنبط منها معلومات قابلة  للمقارنة 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sz w:val="34"/>
          <w:szCs w:val="34"/>
          <w:lang w:bidi="ar-IQ"/>
        </w:rPr>
      </w:pPr>
      <w:r w:rsidRPr="009577C4">
        <w:rPr>
          <w:rFonts w:hint="cs"/>
          <w:sz w:val="34"/>
          <w:szCs w:val="34"/>
          <w:rtl/>
          <w:lang w:bidi="ar-IQ"/>
        </w:rPr>
        <w:t xml:space="preserve">تجنب المقارنة السطحية 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sz w:val="34"/>
          <w:szCs w:val="34"/>
          <w:lang w:bidi="ar-IQ"/>
        </w:rPr>
      </w:pPr>
      <w:r w:rsidRPr="009577C4">
        <w:rPr>
          <w:rFonts w:hint="cs"/>
          <w:sz w:val="34"/>
          <w:szCs w:val="34"/>
          <w:rtl/>
          <w:lang w:bidi="ar-IQ"/>
        </w:rPr>
        <w:t xml:space="preserve">المقارنة تقيد بعاملي الزمان و المكان 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 w:rsidRPr="009577C4">
        <w:rPr>
          <w:rFonts w:hint="cs"/>
          <w:sz w:val="34"/>
          <w:szCs w:val="34"/>
          <w:rtl/>
          <w:lang w:bidi="ar-IQ"/>
        </w:rPr>
        <w:t>المقارنة بين حالتين او ظاهرتين احيانا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b/>
          <w:bCs/>
          <w:sz w:val="34"/>
          <w:szCs w:val="34"/>
          <w:u w:val="single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في المقارنة التي تتم عن طريق المنهج المقارن قد تكون اوجه الشبه اكثر اكثر من اوجه الشبه من الحالتين . </w:t>
      </w:r>
      <w:r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 </w:t>
      </w:r>
      <w:r w:rsidRPr="009577C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 </w:t>
      </w:r>
      <w:bookmarkEnd w:id="0"/>
    </w:p>
    <w:sectPr w:rsidR="009577C4" w:rsidRPr="009577C4" w:rsidSect="00F86500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14D" w:rsidRDefault="004B614D" w:rsidP="009577C4">
      <w:pPr>
        <w:spacing w:after="0" w:line="240" w:lineRule="auto"/>
      </w:pPr>
      <w:r>
        <w:separator/>
      </w:r>
    </w:p>
  </w:endnote>
  <w:endnote w:type="continuationSeparator" w:id="0">
    <w:p w:rsidR="004B614D" w:rsidRDefault="004B614D" w:rsidP="00957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6532"/>
      <w:docPartObj>
        <w:docPartGallery w:val="Page Numbers (Bottom of Page)"/>
        <w:docPartUnique/>
      </w:docPartObj>
    </w:sdtPr>
    <w:sdtEndPr/>
    <w:sdtContent>
      <w:p w:rsidR="00B567A8" w:rsidRDefault="004B614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A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67A8" w:rsidRDefault="00B567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14D" w:rsidRDefault="004B614D" w:rsidP="009577C4">
      <w:pPr>
        <w:spacing w:after="0" w:line="240" w:lineRule="auto"/>
      </w:pPr>
      <w:r>
        <w:separator/>
      </w:r>
    </w:p>
  </w:footnote>
  <w:footnote w:type="continuationSeparator" w:id="0">
    <w:p w:rsidR="004B614D" w:rsidRDefault="004B614D" w:rsidP="00957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328"/>
      <w:gridCol w:w="7528"/>
    </w:tblGrid>
    <w:tr w:rsidR="00A72CAC">
      <w:trPr>
        <w:trHeight w:val="475"/>
      </w:trPr>
      <w:tc>
        <w:tcPr>
          <w:tcW w:w="750" w:type="pct"/>
          <w:shd w:val="clear" w:color="auto" w:fill="000000" w:themeFill="text1"/>
        </w:tcPr>
        <w:p w:rsidR="00A72CAC" w:rsidRDefault="00A72CAC">
          <w:pPr>
            <w:pStyle w:val="Header"/>
            <w:rPr>
              <w:color w:val="FFFFFF" w:themeColor="background1"/>
            </w:rPr>
          </w:pPr>
        </w:p>
      </w:tc>
      <w:tc>
        <w:tcPr>
          <w:tcW w:w="4250" w:type="pct"/>
          <w:shd w:val="clear" w:color="auto" w:fill="00ADDC" w:themeFill="accent4"/>
          <w:vAlign w:val="center"/>
        </w:tcPr>
        <w:p w:rsidR="00A72CAC" w:rsidRDefault="00B567A8" w:rsidP="00B567A8">
          <w:pPr>
            <w:pStyle w:val="Header"/>
            <w:bidi/>
            <w:rPr>
              <w:caps/>
              <w:color w:val="FFFFFF" w:themeColor="background1"/>
            </w:rPr>
          </w:pPr>
          <w:r>
            <w:rPr>
              <w:rFonts w:hint="cs"/>
              <w:caps/>
              <w:color w:val="FFFFFF" w:themeColor="background1"/>
              <w:rtl/>
              <w:lang w:bidi="ar-IQ"/>
            </w:rPr>
            <w:t xml:space="preserve">الحقيبة التعليمية : مشروع البحث </w:t>
          </w:r>
        </w:p>
      </w:tc>
    </w:tr>
  </w:tbl>
  <w:p w:rsidR="00A72CAC" w:rsidRDefault="00A72C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2ACE"/>
    <w:multiLevelType w:val="hybridMultilevel"/>
    <w:tmpl w:val="C510A364"/>
    <w:lvl w:ilvl="0" w:tplc="06AE80E2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1CB3"/>
    <w:multiLevelType w:val="hybridMultilevel"/>
    <w:tmpl w:val="4814BF0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64A19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A61A8"/>
    <w:multiLevelType w:val="hybridMultilevel"/>
    <w:tmpl w:val="C96E3F1E"/>
    <w:lvl w:ilvl="0" w:tplc="AD1ED3D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10A40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A36C3"/>
    <w:multiLevelType w:val="hybridMultilevel"/>
    <w:tmpl w:val="AE6CEACC"/>
    <w:lvl w:ilvl="0" w:tplc="6F0A3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2030E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44A79"/>
    <w:multiLevelType w:val="hybridMultilevel"/>
    <w:tmpl w:val="627CAF90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E3DDD"/>
    <w:multiLevelType w:val="hybridMultilevel"/>
    <w:tmpl w:val="3500967C"/>
    <w:lvl w:ilvl="0" w:tplc="2466A8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9D5B8D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73A06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F1E1B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F5234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347C4749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C59BB"/>
    <w:multiLevelType w:val="hybridMultilevel"/>
    <w:tmpl w:val="3B9C2DBA"/>
    <w:lvl w:ilvl="0" w:tplc="909E7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003A45"/>
    <w:multiLevelType w:val="hybridMultilevel"/>
    <w:tmpl w:val="72967DB2"/>
    <w:lvl w:ilvl="0" w:tplc="07F45E00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>
    <w:nsid w:val="384276CB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F2651"/>
    <w:multiLevelType w:val="hybridMultilevel"/>
    <w:tmpl w:val="6546873E"/>
    <w:lvl w:ilvl="0" w:tplc="50FC6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E6064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93EE4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0306A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E0E08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9752D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5033F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57E28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A30269"/>
    <w:multiLevelType w:val="hybridMultilevel"/>
    <w:tmpl w:val="D3ACEA32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B35A8"/>
    <w:multiLevelType w:val="hybridMultilevel"/>
    <w:tmpl w:val="03E0E22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34D64"/>
    <w:multiLevelType w:val="hybridMultilevel"/>
    <w:tmpl w:val="6F428E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C85A3A"/>
    <w:multiLevelType w:val="hybridMultilevel"/>
    <w:tmpl w:val="B450057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48693E"/>
    <w:multiLevelType w:val="hybridMultilevel"/>
    <w:tmpl w:val="99840BB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0A6C68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C4CEC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E0CBF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6ECF438D"/>
    <w:multiLevelType w:val="hybridMultilevel"/>
    <w:tmpl w:val="51C689C2"/>
    <w:lvl w:ilvl="0" w:tplc="16923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C44FA1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35266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82CFC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A1CA1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7606C72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4"/>
  </w:num>
  <w:num w:numId="3">
    <w:abstractNumId w:val="14"/>
  </w:num>
  <w:num w:numId="4">
    <w:abstractNumId w:val="5"/>
  </w:num>
  <w:num w:numId="5">
    <w:abstractNumId w:val="17"/>
  </w:num>
  <w:num w:numId="6">
    <w:abstractNumId w:val="32"/>
  </w:num>
  <w:num w:numId="7">
    <w:abstractNumId w:val="13"/>
  </w:num>
  <w:num w:numId="8">
    <w:abstractNumId w:val="15"/>
  </w:num>
  <w:num w:numId="9">
    <w:abstractNumId w:val="29"/>
  </w:num>
  <w:num w:numId="10">
    <w:abstractNumId w:val="23"/>
  </w:num>
  <w:num w:numId="11">
    <w:abstractNumId w:val="1"/>
  </w:num>
  <w:num w:numId="12">
    <w:abstractNumId w:val="2"/>
  </w:num>
  <w:num w:numId="13">
    <w:abstractNumId w:val="27"/>
  </w:num>
  <w:num w:numId="14">
    <w:abstractNumId w:val="20"/>
  </w:num>
  <w:num w:numId="15">
    <w:abstractNumId w:val="3"/>
  </w:num>
  <w:num w:numId="16">
    <w:abstractNumId w:val="22"/>
  </w:num>
  <w:num w:numId="17">
    <w:abstractNumId w:val="26"/>
  </w:num>
  <w:num w:numId="18">
    <w:abstractNumId w:val="12"/>
  </w:num>
  <w:num w:numId="19">
    <w:abstractNumId w:val="25"/>
  </w:num>
  <w:num w:numId="20">
    <w:abstractNumId w:val="8"/>
  </w:num>
  <w:num w:numId="21">
    <w:abstractNumId w:val="30"/>
  </w:num>
  <w:num w:numId="22">
    <w:abstractNumId w:val="37"/>
  </w:num>
  <w:num w:numId="23">
    <w:abstractNumId w:val="38"/>
  </w:num>
  <w:num w:numId="24">
    <w:abstractNumId w:val="10"/>
  </w:num>
  <w:num w:numId="25">
    <w:abstractNumId w:val="11"/>
  </w:num>
  <w:num w:numId="26">
    <w:abstractNumId w:val="9"/>
  </w:num>
  <w:num w:numId="27">
    <w:abstractNumId w:val="35"/>
  </w:num>
  <w:num w:numId="28">
    <w:abstractNumId w:val="19"/>
  </w:num>
  <w:num w:numId="29">
    <w:abstractNumId w:val="36"/>
  </w:num>
  <w:num w:numId="30">
    <w:abstractNumId w:val="34"/>
  </w:num>
  <w:num w:numId="31">
    <w:abstractNumId w:val="4"/>
  </w:num>
  <w:num w:numId="32">
    <w:abstractNumId w:val="31"/>
  </w:num>
  <w:num w:numId="33">
    <w:abstractNumId w:val="18"/>
  </w:num>
  <w:num w:numId="34">
    <w:abstractNumId w:val="16"/>
  </w:num>
  <w:num w:numId="35">
    <w:abstractNumId w:val="6"/>
  </w:num>
  <w:num w:numId="36">
    <w:abstractNumId w:val="21"/>
  </w:num>
  <w:num w:numId="37">
    <w:abstractNumId w:val="0"/>
  </w:num>
  <w:num w:numId="38">
    <w:abstractNumId w:val="28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3F"/>
    <w:rsid w:val="000665FA"/>
    <w:rsid w:val="00206D14"/>
    <w:rsid w:val="00431264"/>
    <w:rsid w:val="004B614D"/>
    <w:rsid w:val="00524B95"/>
    <w:rsid w:val="005F14A3"/>
    <w:rsid w:val="005F5A01"/>
    <w:rsid w:val="00797F3E"/>
    <w:rsid w:val="007A5853"/>
    <w:rsid w:val="00834A54"/>
    <w:rsid w:val="009577C4"/>
    <w:rsid w:val="009B325D"/>
    <w:rsid w:val="00A62F3F"/>
    <w:rsid w:val="00A72CAC"/>
    <w:rsid w:val="00A93CF4"/>
    <w:rsid w:val="00AB0B15"/>
    <w:rsid w:val="00B567A8"/>
    <w:rsid w:val="00B91B3B"/>
    <w:rsid w:val="00C06C91"/>
    <w:rsid w:val="00D30D48"/>
    <w:rsid w:val="00EB7FD7"/>
    <w:rsid w:val="00EF4345"/>
    <w:rsid w:val="00F7077B"/>
    <w:rsid w:val="00F8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F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7C4"/>
  </w:style>
  <w:style w:type="paragraph" w:styleId="Footer">
    <w:name w:val="footer"/>
    <w:basedOn w:val="Normal"/>
    <w:link w:val="Foot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7C4"/>
  </w:style>
  <w:style w:type="paragraph" w:styleId="BalloonText">
    <w:name w:val="Balloon Text"/>
    <w:basedOn w:val="Normal"/>
    <w:link w:val="BalloonTextChar"/>
    <w:uiPriority w:val="99"/>
    <w:semiHidden/>
    <w:unhideWhenUsed/>
    <w:rsid w:val="005F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F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7C4"/>
  </w:style>
  <w:style w:type="paragraph" w:styleId="Footer">
    <w:name w:val="footer"/>
    <w:basedOn w:val="Normal"/>
    <w:link w:val="Foot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7C4"/>
  </w:style>
  <w:style w:type="paragraph" w:styleId="BalloonText">
    <w:name w:val="Balloon Text"/>
    <w:basedOn w:val="Normal"/>
    <w:link w:val="BalloonTextChar"/>
    <w:uiPriority w:val="99"/>
    <w:semiHidden/>
    <w:unhideWhenUsed/>
    <w:rsid w:val="005F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F05F6-6A23-417B-A383-50CECE1BE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tariq</dc:creator>
  <cp:lastModifiedBy>user 7</cp:lastModifiedBy>
  <cp:revision>2</cp:revision>
  <dcterms:created xsi:type="dcterms:W3CDTF">2019-04-03T09:13:00Z</dcterms:created>
  <dcterms:modified xsi:type="dcterms:W3CDTF">2019-04-03T09:13:00Z</dcterms:modified>
</cp:coreProperties>
</file>